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4533" w14:textId="77777777" w:rsidR="002B2B34" w:rsidRPr="00033973" w:rsidRDefault="00DF6C72" w:rsidP="00033973">
      <w:pPr>
        <w:pStyle w:val="Heading1"/>
        <w:spacing w:before="0" w:after="200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  <w:r w:rsidRPr="00033973">
        <w:rPr>
          <w:rFonts w:asciiTheme="minorHAnsi" w:hAnsiTheme="minorHAnsi" w:cstheme="minorHAnsi"/>
          <w:color w:val="000000" w:themeColor="text1"/>
          <w:sz w:val="48"/>
          <w:szCs w:val="48"/>
        </w:rPr>
        <w:t>Adolf Hitler</w:t>
      </w:r>
    </w:p>
    <w:p w14:paraId="5065A266" w14:textId="77777777" w:rsidR="00DF6C72" w:rsidRDefault="00000000">
      <w:hyperlink r:id="rId4" w:history="1">
        <w:r w:rsidR="00DF6C72" w:rsidRPr="00D50B35">
          <w:rPr>
            <w:rStyle w:val="Hyperlink"/>
          </w:rPr>
          <w:t>http://www.ducksters.com/biography/adolf_hitler.php</w:t>
        </w:r>
      </w:hyperlink>
    </w:p>
    <w:p w14:paraId="6613FA0B" w14:textId="77777777" w:rsidR="00DF6C72" w:rsidRDefault="00DF6C72"/>
    <w:p w14:paraId="276C73C8" w14:textId="77777777" w:rsidR="00DF6C72" w:rsidRDefault="00000000">
      <w:hyperlink r:id="rId5" w:history="1">
        <w:r w:rsidR="00DF6C72" w:rsidRPr="00D50B35">
          <w:rPr>
            <w:rStyle w:val="Hyperlink"/>
          </w:rPr>
          <w:t>http://www.history.co.uk/biographies/adolf-hitler</w:t>
        </w:r>
      </w:hyperlink>
    </w:p>
    <w:p w14:paraId="06A275D5" w14:textId="77777777" w:rsidR="00DF6C72" w:rsidRDefault="00DF6C72"/>
    <w:p w14:paraId="218F2C5F" w14:textId="77777777" w:rsidR="00DF6C72" w:rsidRDefault="00000000">
      <w:hyperlink r:id="rId6" w:anchor="synopsis" w:history="1">
        <w:r w:rsidR="00DF6C72" w:rsidRPr="00D50B35">
          <w:rPr>
            <w:rStyle w:val="Hyperlink"/>
          </w:rPr>
          <w:t>http://www.biography.com/people/adolf-hitler-9340144#synopsis</w:t>
        </w:r>
      </w:hyperlink>
    </w:p>
    <w:p w14:paraId="0CA5F0A3" w14:textId="77777777" w:rsidR="00DF6C72" w:rsidRDefault="00DF6C72"/>
    <w:p w14:paraId="550D5290" w14:textId="77777777" w:rsidR="00DF6C72" w:rsidRDefault="00DF6C72"/>
    <w:p w14:paraId="7B2544BC" w14:textId="77777777" w:rsidR="00DF6C72" w:rsidRDefault="00DF6C72" w:rsidP="00DF6C72">
      <w:pPr>
        <w:jc w:val="center"/>
        <w:rPr>
          <w:sz w:val="48"/>
          <w:szCs w:val="48"/>
        </w:rPr>
      </w:pPr>
      <w:r w:rsidRPr="00DF6C72">
        <w:rPr>
          <w:sz w:val="48"/>
          <w:szCs w:val="48"/>
        </w:rPr>
        <w:t>Benito Mussolini</w:t>
      </w:r>
    </w:p>
    <w:p w14:paraId="5FCAEC1D" w14:textId="77777777" w:rsidR="00DF6C72" w:rsidRDefault="00000000" w:rsidP="00DF6C72">
      <w:hyperlink r:id="rId7" w:history="1">
        <w:r w:rsidR="00DF6C72" w:rsidRPr="00D50B35">
          <w:rPr>
            <w:rStyle w:val="Hyperlink"/>
          </w:rPr>
          <w:t>http://www.biography.com/people/benito-mussolini-9419443</w:t>
        </w:r>
      </w:hyperlink>
    </w:p>
    <w:p w14:paraId="06D0EC48" w14:textId="77777777" w:rsidR="00DF6C72" w:rsidRDefault="00DF6C72" w:rsidP="00DF6C72"/>
    <w:p w14:paraId="18052E2C" w14:textId="77777777" w:rsidR="00DF6C72" w:rsidRDefault="00000000" w:rsidP="00DF6C72">
      <w:hyperlink r:id="rId8" w:history="1">
        <w:r w:rsidR="00DF6C72" w:rsidRPr="00D50B35">
          <w:rPr>
            <w:rStyle w:val="Hyperlink"/>
          </w:rPr>
          <w:t>http://www.history.com/topics/world-war-ii/benito-mussolini</w:t>
        </w:r>
      </w:hyperlink>
    </w:p>
    <w:p w14:paraId="19C90150" w14:textId="77777777" w:rsidR="00DF6C72" w:rsidRDefault="00DF6C72" w:rsidP="00DF6C72"/>
    <w:p w14:paraId="4F441DCC" w14:textId="77777777" w:rsidR="00DF6C72" w:rsidRDefault="00000000" w:rsidP="00DF6C72">
      <w:hyperlink r:id="rId9" w:history="1">
        <w:r w:rsidR="00DF6C72" w:rsidRPr="00D50B35">
          <w:rPr>
            <w:rStyle w:val="Hyperlink"/>
          </w:rPr>
          <w:t>http://spartacus-educational.com/2WWmussolini.htm</w:t>
        </w:r>
      </w:hyperlink>
    </w:p>
    <w:p w14:paraId="0337FCBF" w14:textId="77777777" w:rsidR="00DF6C72" w:rsidRDefault="00DF6C72" w:rsidP="00DF6C72"/>
    <w:p w14:paraId="15E7D281" w14:textId="77777777" w:rsidR="00DF6C72" w:rsidRDefault="00DF6C72" w:rsidP="00DF6C72">
      <w:pPr>
        <w:jc w:val="center"/>
        <w:rPr>
          <w:sz w:val="48"/>
          <w:szCs w:val="48"/>
        </w:rPr>
      </w:pPr>
      <w:r w:rsidRPr="00DF6C72">
        <w:rPr>
          <w:sz w:val="48"/>
          <w:szCs w:val="48"/>
        </w:rPr>
        <w:t>Josef Stalin</w:t>
      </w:r>
    </w:p>
    <w:p w14:paraId="79834B4B" w14:textId="77777777" w:rsidR="00DF6C72" w:rsidRDefault="00000000" w:rsidP="00DF6C72">
      <w:hyperlink r:id="rId10" w:history="1">
        <w:r w:rsidR="00DF6C72" w:rsidRPr="00D50B35">
          <w:rPr>
            <w:rStyle w:val="Hyperlink"/>
          </w:rPr>
          <w:t>http://www.biography.com/people/joseph-stalin-9491723</w:t>
        </w:r>
      </w:hyperlink>
    </w:p>
    <w:p w14:paraId="3CEC8870" w14:textId="77777777" w:rsidR="00DF6C72" w:rsidRDefault="00DF6C72" w:rsidP="00DF6C72"/>
    <w:p w14:paraId="593B04D5" w14:textId="77777777" w:rsidR="00DF6C72" w:rsidRDefault="00000000" w:rsidP="00DF6C72">
      <w:hyperlink r:id="rId11" w:history="1">
        <w:r w:rsidR="00DF6C72" w:rsidRPr="00D50B35">
          <w:rPr>
            <w:rStyle w:val="Hyperlink"/>
          </w:rPr>
          <w:t>http://www.history.com/topics/joseph-stalin</w:t>
        </w:r>
      </w:hyperlink>
    </w:p>
    <w:p w14:paraId="4835388B" w14:textId="77777777" w:rsidR="00DF6C72" w:rsidRDefault="00DF6C72" w:rsidP="00DF6C72"/>
    <w:p w14:paraId="3CC70C2E" w14:textId="77777777" w:rsidR="00DF6C72" w:rsidRDefault="00000000" w:rsidP="00DF6C72">
      <w:hyperlink r:id="rId12" w:history="1">
        <w:r w:rsidR="00DF6C72" w:rsidRPr="00D50B35">
          <w:rPr>
            <w:rStyle w:val="Hyperlink"/>
          </w:rPr>
          <w:t>http://www.ducksters.com/biography/joseph_stalin.php</w:t>
        </w:r>
      </w:hyperlink>
    </w:p>
    <w:p w14:paraId="3B2B18D4" w14:textId="77777777" w:rsidR="00DF6C72" w:rsidRDefault="00DF6C72" w:rsidP="00DF6C72"/>
    <w:p w14:paraId="7F6447DE" w14:textId="77777777" w:rsidR="00DF6C72" w:rsidRDefault="00DF6C72" w:rsidP="00DF6C72"/>
    <w:p w14:paraId="4525FB18" w14:textId="77777777" w:rsidR="00B0108A" w:rsidRPr="00B0108A" w:rsidRDefault="00B0108A" w:rsidP="00B0108A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Tojo</w:t>
      </w:r>
      <w:proofErr w:type="spellEnd"/>
      <w:r>
        <w:rPr>
          <w:sz w:val="48"/>
          <w:szCs w:val="48"/>
        </w:rPr>
        <w:t xml:space="preserve"> Hideki</w:t>
      </w:r>
    </w:p>
    <w:p w14:paraId="5D1EB3D7" w14:textId="77777777" w:rsidR="00B0108A" w:rsidRDefault="00B0108A" w:rsidP="00B0108A"/>
    <w:p w14:paraId="7DE61D10" w14:textId="77777777" w:rsidR="00B0108A" w:rsidRDefault="00000000" w:rsidP="00B0108A">
      <w:hyperlink r:id="rId13" w:history="1">
        <w:r w:rsidR="00B0108A" w:rsidRPr="00D50B35">
          <w:rPr>
            <w:rStyle w:val="Hyperlink"/>
          </w:rPr>
          <w:t>http://spartacus-educational.com/2WWtojo.htm</w:t>
        </w:r>
      </w:hyperlink>
    </w:p>
    <w:p w14:paraId="7FF5E678" w14:textId="77777777" w:rsidR="00B0108A" w:rsidRDefault="00B0108A" w:rsidP="00B0108A"/>
    <w:p w14:paraId="17978CF2" w14:textId="77777777" w:rsidR="00B0108A" w:rsidRDefault="00000000" w:rsidP="00B0108A">
      <w:hyperlink r:id="rId14" w:history="1">
        <w:r w:rsidR="00B0108A" w:rsidRPr="00D50B35">
          <w:rPr>
            <w:rStyle w:val="Hyperlink"/>
          </w:rPr>
          <w:t>http://www.history.com/topics/world-war-ii/tojo-hideki</w:t>
        </w:r>
      </w:hyperlink>
    </w:p>
    <w:p w14:paraId="2C06E36D" w14:textId="77777777" w:rsidR="00B0108A" w:rsidRDefault="00B0108A" w:rsidP="00B0108A"/>
    <w:p w14:paraId="1F4F9954" w14:textId="77777777" w:rsidR="00B0108A" w:rsidRDefault="00000000" w:rsidP="00B0108A">
      <w:hyperlink r:id="rId15" w:history="1">
        <w:r w:rsidR="00B0108A" w:rsidRPr="00D50B35">
          <w:rPr>
            <w:rStyle w:val="Hyperlink"/>
          </w:rPr>
          <w:t>http://www.worstworldleaders.com/Hideki_Tojo.htm</w:t>
        </w:r>
      </w:hyperlink>
    </w:p>
    <w:p w14:paraId="4BB9DEFE" w14:textId="77777777" w:rsidR="00B0108A" w:rsidRDefault="00B0108A" w:rsidP="00B0108A"/>
    <w:p w14:paraId="34AC87F2" w14:textId="77777777" w:rsidR="00B0108A" w:rsidRDefault="00B0108A" w:rsidP="00B0108A">
      <w:pPr>
        <w:jc w:val="center"/>
        <w:rPr>
          <w:sz w:val="48"/>
          <w:szCs w:val="48"/>
        </w:rPr>
      </w:pPr>
      <w:r w:rsidRPr="00B0108A">
        <w:rPr>
          <w:sz w:val="48"/>
          <w:szCs w:val="48"/>
        </w:rPr>
        <w:t>Francisco Franco</w:t>
      </w:r>
    </w:p>
    <w:p w14:paraId="59E8284D" w14:textId="77777777" w:rsidR="00B0108A" w:rsidRDefault="00000000" w:rsidP="00B0108A">
      <w:hyperlink r:id="rId16" w:history="1">
        <w:r w:rsidR="00B0108A" w:rsidRPr="00D50B35">
          <w:rPr>
            <w:rStyle w:val="Hyperlink"/>
          </w:rPr>
          <w:t>http://www.history.com/topics/francisco-franco</w:t>
        </w:r>
      </w:hyperlink>
    </w:p>
    <w:p w14:paraId="3A5F0690" w14:textId="77777777" w:rsidR="00B0108A" w:rsidRDefault="00B0108A" w:rsidP="00B0108A"/>
    <w:p w14:paraId="6A8B8E10" w14:textId="77777777" w:rsidR="00B0108A" w:rsidRDefault="00000000" w:rsidP="00B0108A">
      <w:hyperlink r:id="rId17" w:history="1">
        <w:r w:rsidR="00B0108A" w:rsidRPr="00D50B35">
          <w:rPr>
            <w:rStyle w:val="Hyperlink"/>
          </w:rPr>
          <w:t>http://www.biography.com/people/francisco-franco-9300766</w:t>
        </w:r>
      </w:hyperlink>
    </w:p>
    <w:p w14:paraId="06D5EE28" w14:textId="77777777" w:rsidR="00B0108A" w:rsidRDefault="00B0108A" w:rsidP="00B0108A"/>
    <w:p w14:paraId="581E2F0D" w14:textId="77777777" w:rsidR="00B0108A" w:rsidRDefault="00000000" w:rsidP="00B0108A">
      <w:hyperlink r:id="rId18" w:history="1">
        <w:r w:rsidR="00B0108A" w:rsidRPr="00D50B35">
          <w:rPr>
            <w:rStyle w:val="Hyperlink"/>
          </w:rPr>
          <w:t>http://spartacus-educational.com/2WWfranco.htm</w:t>
        </w:r>
      </w:hyperlink>
    </w:p>
    <w:p w14:paraId="18FFDA3F" w14:textId="77777777" w:rsidR="00B0108A" w:rsidRDefault="00B0108A" w:rsidP="00B0108A"/>
    <w:p w14:paraId="2A64522B" w14:textId="77777777" w:rsidR="00B0108A" w:rsidRDefault="00B0108A" w:rsidP="00B0108A"/>
    <w:p w14:paraId="65B106B3" w14:textId="77777777" w:rsidR="00B0108A" w:rsidRDefault="00B0108A" w:rsidP="00B0108A"/>
    <w:p w14:paraId="535ADB04" w14:textId="77777777" w:rsidR="00B0108A" w:rsidRPr="00B0108A" w:rsidRDefault="00B0108A" w:rsidP="00B0108A"/>
    <w:p w14:paraId="5F91080F" w14:textId="77777777" w:rsidR="00B0108A" w:rsidRDefault="00B0108A" w:rsidP="00B0108A"/>
    <w:p w14:paraId="59EF1EF5" w14:textId="77777777" w:rsidR="00B0108A" w:rsidRPr="00B0108A" w:rsidRDefault="00B0108A" w:rsidP="00B0108A"/>
    <w:p w14:paraId="45839257" w14:textId="77777777" w:rsidR="00B0108A" w:rsidRDefault="00B0108A" w:rsidP="00B0108A"/>
    <w:p w14:paraId="6391FEAD" w14:textId="77777777" w:rsidR="00B0108A" w:rsidRPr="00B0108A" w:rsidRDefault="00B0108A" w:rsidP="00B0108A"/>
    <w:p w14:paraId="72E42257" w14:textId="77777777" w:rsidR="00DF6C72" w:rsidRDefault="00DF6C72" w:rsidP="00DF6C72"/>
    <w:p w14:paraId="3506483C" w14:textId="77777777" w:rsidR="00DF6C72" w:rsidRPr="00DF6C72" w:rsidRDefault="00DF6C72" w:rsidP="00DF6C72"/>
    <w:sectPr w:rsidR="00DF6C72" w:rsidRPr="00DF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C72"/>
    <w:rsid w:val="00033973"/>
    <w:rsid w:val="0020367A"/>
    <w:rsid w:val="00212AD4"/>
    <w:rsid w:val="00282AD4"/>
    <w:rsid w:val="002B2B34"/>
    <w:rsid w:val="003D4B52"/>
    <w:rsid w:val="0063716C"/>
    <w:rsid w:val="00745E0C"/>
    <w:rsid w:val="00797F58"/>
    <w:rsid w:val="008233BD"/>
    <w:rsid w:val="008C2B4F"/>
    <w:rsid w:val="009A5644"/>
    <w:rsid w:val="00A775CB"/>
    <w:rsid w:val="00B0108A"/>
    <w:rsid w:val="00DF6C72"/>
    <w:rsid w:val="00E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6582"/>
  <w15:docId w15:val="{9FFE016E-0EEC-4273-87D3-622997A5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C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com/topics/world-war-ii/benito-mussolini" TargetMode="External"/><Relationship Id="rId13" Type="http://schemas.openxmlformats.org/officeDocument/2006/relationships/hyperlink" Target="http://spartacus-educational.com/2WWtojo.htm" TargetMode="External"/><Relationship Id="rId18" Type="http://schemas.openxmlformats.org/officeDocument/2006/relationships/hyperlink" Target="http://spartacus-educational.com/2WWfranc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ography.com/people/benito-mussolini-9419443" TargetMode="External"/><Relationship Id="rId12" Type="http://schemas.openxmlformats.org/officeDocument/2006/relationships/hyperlink" Target="http://www.ducksters.com/biography/joseph_stalin.php" TargetMode="External"/><Relationship Id="rId17" Type="http://schemas.openxmlformats.org/officeDocument/2006/relationships/hyperlink" Target="http://www.biography.com/people/francisco-franco-93007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istory.com/topics/francisco-franc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ography.com/people/adolf-hitler-9340144" TargetMode="External"/><Relationship Id="rId11" Type="http://schemas.openxmlformats.org/officeDocument/2006/relationships/hyperlink" Target="http://www.history.com/topics/joseph-stalin" TargetMode="External"/><Relationship Id="rId5" Type="http://schemas.openxmlformats.org/officeDocument/2006/relationships/hyperlink" Target="http://www.history.co.uk/biographies/adolf-hitler" TargetMode="External"/><Relationship Id="rId15" Type="http://schemas.openxmlformats.org/officeDocument/2006/relationships/hyperlink" Target="http://www.worstworldleaders.com/Hideki_Tojo.htm" TargetMode="External"/><Relationship Id="rId10" Type="http://schemas.openxmlformats.org/officeDocument/2006/relationships/hyperlink" Target="http://www.biography.com/people/joseph-stalin-949172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ducksters.com/biography/adolf_hitler.php" TargetMode="External"/><Relationship Id="rId9" Type="http://schemas.openxmlformats.org/officeDocument/2006/relationships/hyperlink" Target="http://spartacus-educational.com/2WWmussolini.htm" TargetMode="External"/><Relationship Id="rId14" Type="http://schemas.openxmlformats.org/officeDocument/2006/relationships/hyperlink" Target="http://www.history.com/topics/world-war-ii/tojo-hid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logon</dc:creator>
  <cp:lastModifiedBy>Greg Swerdlow</cp:lastModifiedBy>
  <cp:revision>2</cp:revision>
  <dcterms:created xsi:type="dcterms:W3CDTF">2023-01-18T13:40:00Z</dcterms:created>
  <dcterms:modified xsi:type="dcterms:W3CDTF">2023-01-18T13:40:00Z</dcterms:modified>
</cp:coreProperties>
</file>